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D8042" w14:textId="77777777" w:rsidR="00121F5B" w:rsidRPr="00E90ED2" w:rsidRDefault="00BC4FC6">
      <w:pPr>
        <w:spacing w:line="360" w:lineRule="auto"/>
        <w:jc w:val="center"/>
        <w:rPr>
          <w:rFonts w:ascii="Bodoni MT" w:eastAsia="Bodoni" w:hAnsi="Bodoni MT" w:cs="Bodoni"/>
          <w:sz w:val="40"/>
          <w:szCs w:val="40"/>
        </w:rPr>
      </w:pPr>
      <w:r w:rsidRPr="00E90ED2">
        <w:rPr>
          <w:rFonts w:ascii="Bodoni MT" w:eastAsia="Bodoni" w:hAnsi="Bodoni MT" w:cs="Bodoni"/>
          <w:sz w:val="40"/>
          <w:szCs w:val="40"/>
        </w:rPr>
        <w:t>Ficha de inscripción</w:t>
      </w:r>
    </w:p>
    <w:tbl>
      <w:tblPr>
        <w:tblStyle w:val="a"/>
        <w:tblW w:w="88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121F5B" w14:paraId="7E492837" w14:textId="77777777">
        <w:trPr>
          <w:trHeight w:val="454"/>
        </w:trPr>
        <w:tc>
          <w:tcPr>
            <w:tcW w:w="8828" w:type="dxa"/>
            <w:shd w:val="clear" w:color="auto" w:fill="DA002E"/>
            <w:vAlign w:val="center"/>
          </w:tcPr>
          <w:p w14:paraId="5D5E1B46" w14:textId="77777777" w:rsidR="00121F5B" w:rsidRDefault="00BC4FC6">
            <w:pPr>
              <w:rPr>
                <w:rFonts w:ascii="Montserrat Medium" w:eastAsia="Montserrat Medium" w:hAnsi="Montserrat Medium" w:cs="Montserrat Medium"/>
                <w:color w:val="FFFFFF"/>
                <w:sz w:val="20"/>
                <w:szCs w:val="20"/>
              </w:rPr>
            </w:pPr>
            <w:r>
              <w:rPr>
                <w:rFonts w:ascii="Montserrat Medium" w:eastAsia="Montserrat Medium" w:hAnsi="Montserrat Medium" w:cs="Montserrat Medium"/>
                <w:color w:val="FFFFFF"/>
                <w:sz w:val="20"/>
                <w:szCs w:val="20"/>
              </w:rPr>
              <w:t>1. Datos personales</w:t>
            </w:r>
          </w:p>
        </w:tc>
      </w:tr>
    </w:tbl>
    <w:p w14:paraId="5798B360" w14:textId="77777777" w:rsidR="00121F5B" w:rsidRDefault="00121F5B">
      <w:pPr>
        <w:spacing w:after="0"/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9"/>
        <w:gridCol w:w="1987"/>
        <w:gridCol w:w="2412"/>
        <w:gridCol w:w="2310"/>
      </w:tblGrid>
      <w:tr w:rsidR="00121F5B" w14:paraId="37E82FA0" w14:textId="77777777" w:rsidTr="00E90ED2">
        <w:trPr>
          <w:trHeight w:val="454"/>
        </w:trPr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8264B36" w14:textId="77777777" w:rsidR="00121F5B" w:rsidRDefault="00BC4FC6">
            <w:pPr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Apellidos:</w:t>
            </w:r>
          </w:p>
        </w:tc>
        <w:sdt>
          <w:sdtPr>
            <w:rPr>
              <w:rFonts w:ascii="Montserrat" w:eastAsia="Montserrat" w:hAnsi="Montserrat" w:cs="Montserrat"/>
              <w:sz w:val="16"/>
              <w:szCs w:val="16"/>
            </w:rPr>
            <w:id w:val="1772050408"/>
            <w:placeholder>
              <w:docPart w:val="BEE3579BC3C24FB7B37617CB02B8C60A"/>
            </w:placeholder>
            <w:showingPlcHdr/>
            <w:text/>
          </w:sdtPr>
          <w:sdtContent>
            <w:tc>
              <w:tcPr>
                <w:tcW w:w="6709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10200839" w14:textId="4A607FCD" w:rsidR="00121F5B" w:rsidRDefault="00E90ED2">
                <w:pPr>
                  <w:rPr>
                    <w:rFonts w:ascii="Montserrat" w:eastAsia="Montserrat" w:hAnsi="Montserrat" w:cs="Montserrat"/>
                    <w:sz w:val="16"/>
                    <w:szCs w:val="16"/>
                  </w:rPr>
                </w:pPr>
                <w:r w:rsidRPr="00DE6F7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21F5B" w14:paraId="17D72C12" w14:textId="77777777" w:rsidTr="00E90ED2">
        <w:trPr>
          <w:trHeight w:val="454"/>
        </w:trPr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177DA73" w14:textId="77777777" w:rsidR="00121F5B" w:rsidRDefault="00BC4FC6">
            <w:pPr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Nombre de pila:</w:t>
            </w:r>
          </w:p>
        </w:tc>
        <w:sdt>
          <w:sdtPr>
            <w:rPr>
              <w:rFonts w:ascii="Montserrat" w:eastAsia="Montserrat" w:hAnsi="Montserrat" w:cs="Montserrat"/>
              <w:sz w:val="16"/>
              <w:szCs w:val="16"/>
            </w:rPr>
            <w:id w:val="865716013"/>
            <w:placeholder>
              <w:docPart w:val="B897C56CACF148A4A0B360EDC9462F29"/>
            </w:placeholder>
            <w:showingPlcHdr/>
            <w:text/>
          </w:sdtPr>
          <w:sdtContent>
            <w:tc>
              <w:tcPr>
                <w:tcW w:w="6709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4E045900" w14:textId="418C02E5" w:rsidR="00121F5B" w:rsidRDefault="00E90ED2">
                <w:pPr>
                  <w:rPr>
                    <w:rFonts w:ascii="Montserrat" w:eastAsia="Montserrat" w:hAnsi="Montserrat" w:cs="Montserrat"/>
                    <w:sz w:val="16"/>
                    <w:szCs w:val="16"/>
                  </w:rPr>
                </w:pPr>
                <w:r w:rsidRPr="00DE6F7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21F5B" w14:paraId="6C528A82" w14:textId="77777777" w:rsidTr="00E90ED2">
        <w:trPr>
          <w:trHeight w:val="454"/>
        </w:trPr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4C26490" w14:textId="77777777" w:rsidR="00121F5B" w:rsidRDefault="00BC4FC6">
            <w:pPr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Sexo:</w:t>
            </w:r>
          </w:p>
        </w:tc>
        <w:sdt>
          <w:sdtPr>
            <w:rPr>
              <w:rFonts w:ascii="Montserrat" w:eastAsia="Montserrat" w:hAnsi="Montserrat" w:cs="Montserrat"/>
              <w:sz w:val="16"/>
              <w:szCs w:val="16"/>
            </w:rPr>
            <w:alias w:val="Sexo"/>
            <w:tag w:val="Sexo"/>
            <w:id w:val="-934273410"/>
            <w:placeholder>
              <w:docPart w:val="CB3DCB773EC24232AA1B384BF93CE98A"/>
            </w:placeholder>
            <w:showingPlcHdr/>
            <w:dropDownList>
              <w:listItem w:displayText="Masculino" w:value="Masculino"/>
              <w:listItem w:displayText="Femenino" w:value="Femenino"/>
            </w:dropDownList>
          </w:sdtPr>
          <w:sdtContent>
            <w:tc>
              <w:tcPr>
                <w:tcW w:w="198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2098C0BB" w14:textId="53097AEF" w:rsidR="00121F5B" w:rsidRDefault="00E90ED2">
                <w:pPr>
                  <w:rPr>
                    <w:rFonts w:ascii="Montserrat" w:eastAsia="Montserrat" w:hAnsi="Montserrat" w:cs="Montserrat"/>
                    <w:sz w:val="16"/>
                    <w:szCs w:val="16"/>
                  </w:rPr>
                </w:pPr>
                <w:r w:rsidRPr="00DE6F7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4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26864D" w14:textId="77777777" w:rsidR="00121F5B" w:rsidRDefault="00BC4FC6">
            <w:pPr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Fecha de nacimiento:</w:t>
            </w:r>
          </w:p>
        </w:tc>
        <w:sdt>
          <w:sdtPr>
            <w:rPr>
              <w:rFonts w:ascii="Montserrat" w:eastAsia="Montserrat" w:hAnsi="Montserrat" w:cs="Montserrat"/>
              <w:sz w:val="16"/>
              <w:szCs w:val="16"/>
            </w:rPr>
            <w:id w:val="-2119980096"/>
            <w:placeholder>
              <w:docPart w:val="3335889E44E04BD2A3014CC390B047D4"/>
            </w:placeholder>
            <w:showingPlcHdr/>
            <w:date>
              <w:dateFormat w:val="d/M/yyyy"/>
              <w:lid w:val="es-BO"/>
              <w:storeMappedDataAs w:val="dateTime"/>
              <w:calendar w:val="gregorian"/>
            </w:date>
          </w:sdtPr>
          <w:sdtContent>
            <w:tc>
              <w:tcPr>
                <w:tcW w:w="23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23FAEC93" w14:textId="1FA37E86" w:rsidR="00121F5B" w:rsidRDefault="00E90ED2">
                <w:pPr>
                  <w:rPr>
                    <w:rFonts w:ascii="Montserrat" w:eastAsia="Montserrat" w:hAnsi="Montserrat" w:cs="Montserrat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Seleccione una fecha.</w:t>
                </w:r>
              </w:p>
            </w:tc>
          </w:sdtContent>
        </w:sdt>
      </w:tr>
      <w:tr w:rsidR="00E90ED2" w14:paraId="48366B1F" w14:textId="77777777" w:rsidTr="00E90ED2">
        <w:trPr>
          <w:trHeight w:val="454"/>
        </w:trPr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5988587" w14:textId="77777777" w:rsidR="00E90ED2" w:rsidRDefault="00E90ED2" w:rsidP="00E90ED2">
            <w:pPr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Cédula de identidad:</w:t>
            </w:r>
          </w:p>
        </w:tc>
        <w:sdt>
          <w:sdtPr>
            <w:rPr>
              <w:rFonts w:ascii="Montserrat" w:eastAsia="Montserrat" w:hAnsi="Montserrat" w:cs="Montserrat"/>
              <w:sz w:val="16"/>
              <w:szCs w:val="16"/>
            </w:rPr>
            <w:id w:val="-359587655"/>
            <w:placeholder>
              <w:docPart w:val="FDB6A01A9C3845F98E048FDE1EA0D6EC"/>
            </w:placeholder>
            <w:showingPlcHdr/>
            <w:text/>
          </w:sdtPr>
          <w:sdtContent>
            <w:tc>
              <w:tcPr>
                <w:tcW w:w="198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55793B51" w14:textId="5BA74F30" w:rsidR="00E90ED2" w:rsidRDefault="00E90ED2" w:rsidP="00E90ED2">
                <w:pPr>
                  <w:rPr>
                    <w:rFonts w:ascii="Montserrat" w:eastAsia="Montserrat" w:hAnsi="Montserrat" w:cs="Montserrat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Pulse</w:t>
                </w:r>
                <w:r w:rsidRPr="00DE6F70">
                  <w:rPr>
                    <w:rStyle w:val="Textodelmarcadordeposicin"/>
                  </w:rPr>
                  <w:t xml:space="preserve"> aquí para escribir texto.</w:t>
                </w:r>
              </w:p>
            </w:tc>
          </w:sdtContent>
        </w:sdt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5854B" w14:textId="58F962EB" w:rsidR="00E90ED2" w:rsidRDefault="00E90ED2" w:rsidP="00E90ED2">
            <w:pPr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Procedencia:</w:t>
            </w:r>
          </w:p>
        </w:tc>
        <w:sdt>
          <w:sdtPr>
            <w:rPr>
              <w:rFonts w:ascii="Montserrat" w:eastAsia="Montserrat" w:hAnsi="Montserrat" w:cs="Montserrat"/>
              <w:sz w:val="16"/>
              <w:szCs w:val="16"/>
            </w:rPr>
            <w:id w:val="861023882"/>
            <w:placeholder>
              <w:docPart w:val="DF99B5853DA744DCAFB8810093D196E0"/>
            </w:placeholder>
            <w:showingPlcHdr/>
            <w:text/>
          </w:sdtPr>
          <w:sdtContent>
            <w:tc>
              <w:tcPr>
                <w:tcW w:w="23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37475FE3" w14:textId="05947F77" w:rsidR="00E90ED2" w:rsidRDefault="00C9244A" w:rsidP="00E90ED2">
                <w:pPr>
                  <w:rPr>
                    <w:rFonts w:ascii="Montserrat" w:eastAsia="Montserrat" w:hAnsi="Montserrat" w:cs="Montserrat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Ejemplo: La Paz</w:t>
                </w:r>
              </w:p>
            </w:tc>
          </w:sdtContent>
        </w:sdt>
      </w:tr>
      <w:tr w:rsidR="00E90ED2" w14:paraId="24818EF6" w14:textId="77777777" w:rsidTr="00E90ED2">
        <w:trPr>
          <w:trHeight w:val="454"/>
        </w:trPr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AB84E10" w14:textId="77777777" w:rsidR="00E90ED2" w:rsidRDefault="00E90ED2" w:rsidP="00E90ED2">
            <w:pPr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Nacionalidad:</w:t>
            </w:r>
          </w:p>
        </w:tc>
        <w:sdt>
          <w:sdtPr>
            <w:rPr>
              <w:rFonts w:ascii="Montserrat" w:eastAsia="Montserrat" w:hAnsi="Montserrat" w:cs="Montserrat"/>
              <w:sz w:val="16"/>
              <w:szCs w:val="16"/>
            </w:rPr>
            <w:alias w:val="Nacionalidad"/>
            <w:tag w:val="Nacionalidad"/>
            <w:id w:val="-1314947188"/>
            <w:placeholder>
              <w:docPart w:val="C252C84CD2AB48C6B78D129BF16B869F"/>
            </w:placeholder>
            <w:showingPlcHdr/>
            <w:dropDownList>
              <w:listItem w:displayText="Boliviana" w:value="Boliviana"/>
              <w:listItem w:displayText="Otra" w:value="Otra"/>
            </w:dropDownList>
          </w:sdtPr>
          <w:sdtContent>
            <w:tc>
              <w:tcPr>
                <w:tcW w:w="198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3B97B8CB" w14:textId="44566E75" w:rsidR="00E90ED2" w:rsidRDefault="00E90ED2" w:rsidP="00E90ED2">
                <w:pPr>
                  <w:rPr>
                    <w:rFonts w:ascii="Montserrat" w:eastAsia="Montserrat" w:hAnsi="Montserrat" w:cs="Montserrat"/>
                    <w:sz w:val="16"/>
                    <w:szCs w:val="16"/>
                  </w:rPr>
                </w:pPr>
                <w:r w:rsidRPr="00DE6F7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91CB0" w14:textId="77777777" w:rsidR="00E90ED2" w:rsidRDefault="00E90ED2" w:rsidP="00E90ED2">
            <w:pPr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 xml:space="preserve">Si eligió </w:t>
            </w:r>
            <w:r>
              <w:rPr>
                <w:rFonts w:ascii="Montserrat Medium" w:eastAsia="Montserrat Medium" w:hAnsi="Montserrat Medium" w:cs="Montserrat Medium"/>
                <w:i/>
                <w:sz w:val="16"/>
                <w:szCs w:val="16"/>
              </w:rPr>
              <w:t>Otra</w:t>
            </w:r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, ¿cuál?:</w:t>
            </w:r>
          </w:p>
        </w:tc>
        <w:sdt>
          <w:sdtPr>
            <w:rPr>
              <w:rFonts w:ascii="Montserrat" w:eastAsia="Montserrat" w:hAnsi="Montserrat" w:cs="Montserrat"/>
              <w:sz w:val="16"/>
              <w:szCs w:val="16"/>
            </w:rPr>
            <w:id w:val="-2068795719"/>
            <w:placeholder>
              <w:docPart w:val="8FFB9976A7904089A2BEF9BF67776419"/>
            </w:placeholder>
            <w:showingPlcHdr/>
            <w:text/>
          </w:sdtPr>
          <w:sdtContent>
            <w:tc>
              <w:tcPr>
                <w:tcW w:w="23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7AEE56B6" w14:textId="5FD94516" w:rsidR="00E90ED2" w:rsidRDefault="00E90ED2" w:rsidP="00E90ED2">
                <w:pPr>
                  <w:rPr>
                    <w:rFonts w:ascii="Montserrat" w:eastAsia="Montserrat" w:hAnsi="Montserrat" w:cs="Montserrat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Pulse</w:t>
                </w:r>
                <w:r w:rsidRPr="00DE6F70">
                  <w:rPr>
                    <w:rStyle w:val="Textodelmarcadordeposicin"/>
                  </w:rPr>
                  <w:t xml:space="preserve"> aquí para escribir texto.</w:t>
                </w:r>
              </w:p>
            </w:tc>
          </w:sdtContent>
        </w:sdt>
      </w:tr>
      <w:tr w:rsidR="00E90ED2" w14:paraId="1E121A3F" w14:textId="77777777" w:rsidTr="00E90ED2">
        <w:trPr>
          <w:trHeight w:val="454"/>
        </w:trPr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9563D2D" w14:textId="77777777" w:rsidR="00E90ED2" w:rsidRDefault="00E90ED2" w:rsidP="00E90ED2">
            <w:pPr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Dirección:</w:t>
            </w:r>
          </w:p>
          <w:p w14:paraId="1C75979B" w14:textId="77777777" w:rsidR="00E90ED2" w:rsidRDefault="00E90ED2" w:rsidP="00E90ED2">
            <w:pPr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color w:val="747474"/>
                <w:sz w:val="14"/>
                <w:szCs w:val="14"/>
              </w:rPr>
              <w:t>(zona, calle, número)</w:t>
            </w:r>
          </w:p>
        </w:tc>
        <w:sdt>
          <w:sdtPr>
            <w:rPr>
              <w:rFonts w:ascii="Montserrat" w:eastAsia="Montserrat" w:hAnsi="Montserrat" w:cs="Montserrat"/>
              <w:sz w:val="16"/>
              <w:szCs w:val="16"/>
            </w:rPr>
            <w:id w:val="-785583016"/>
            <w:placeholder>
              <w:docPart w:val="6D58A23F97CA49E4B251DFA8D2C605C9"/>
            </w:placeholder>
            <w:showingPlcHdr/>
            <w:text/>
          </w:sdtPr>
          <w:sdtContent>
            <w:tc>
              <w:tcPr>
                <w:tcW w:w="6709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6645C7E2" w14:textId="21092892" w:rsidR="00E90ED2" w:rsidRDefault="00E90ED2" w:rsidP="00E90ED2">
                <w:pPr>
                  <w:rPr>
                    <w:rFonts w:ascii="Montserrat" w:eastAsia="Montserrat" w:hAnsi="Montserrat" w:cs="Montserrat"/>
                    <w:sz w:val="16"/>
                    <w:szCs w:val="16"/>
                  </w:rPr>
                </w:pPr>
                <w:r w:rsidRPr="00DE6F7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90ED2" w14:paraId="392C015E" w14:textId="77777777" w:rsidTr="00E90ED2">
        <w:trPr>
          <w:trHeight w:val="454"/>
        </w:trPr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785A101" w14:textId="289F28A9" w:rsidR="00E90ED2" w:rsidRDefault="00E90ED2" w:rsidP="00E90ED2">
            <w:pPr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Celular:</w:t>
            </w:r>
          </w:p>
        </w:tc>
        <w:sdt>
          <w:sdtPr>
            <w:rPr>
              <w:rFonts w:ascii="Montserrat" w:eastAsia="Montserrat" w:hAnsi="Montserrat" w:cs="Montserrat"/>
              <w:sz w:val="16"/>
              <w:szCs w:val="16"/>
            </w:rPr>
            <w:id w:val="-543677973"/>
            <w:placeholder>
              <w:docPart w:val="EECD1A0E71BA4701A2ED58B2ECA34B2C"/>
            </w:placeholder>
            <w:showingPlcHdr/>
            <w:text/>
          </w:sdtPr>
          <w:sdtContent>
            <w:tc>
              <w:tcPr>
                <w:tcW w:w="6709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vAlign w:val="center"/>
              </w:tcPr>
              <w:p w14:paraId="1C7E6D18" w14:textId="44E8E3F6" w:rsidR="00E90ED2" w:rsidRDefault="00E90ED2" w:rsidP="00E90ED2">
                <w:pPr>
                  <w:rPr>
                    <w:rFonts w:ascii="Montserrat" w:eastAsia="Montserrat" w:hAnsi="Montserrat" w:cs="Montserrat"/>
                    <w:sz w:val="16"/>
                    <w:szCs w:val="16"/>
                  </w:rPr>
                </w:pPr>
                <w:r w:rsidRPr="00DE6F7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90ED2" w14:paraId="42A5BC35" w14:textId="77777777" w:rsidTr="00E90ED2">
        <w:trPr>
          <w:trHeight w:val="454"/>
        </w:trPr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9400B7F" w14:textId="3E92EA05" w:rsidR="00E90ED2" w:rsidRDefault="00E90ED2" w:rsidP="00E90ED2">
            <w:pPr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Teléfono:</w:t>
            </w:r>
          </w:p>
        </w:tc>
        <w:sdt>
          <w:sdtPr>
            <w:rPr>
              <w:rFonts w:ascii="Montserrat" w:eastAsia="Montserrat" w:hAnsi="Montserrat" w:cs="Montserrat"/>
              <w:sz w:val="16"/>
              <w:szCs w:val="16"/>
            </w:rPr>
            <w:id w:val="533384652"/>
            <w:placeholder>
              <w:docPart w:val="9C342BBE15E0475386B353397D2E9A68"/>
            </w:placeholder>
            <w:showingPlcHdr/>
            <w:text/>
          </w:sdtPr>
          <w:sdtContent>
            <w:tc>
              <w:tcPr>
                <w:tcW w:w="6709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vAlign w:val="center"/>
              </w:tcPr>
              <w:p w14:paraId="0905E819" w14:textId="302AF641" w:rsidR="00E90ED2" w:rsidRDefault="00E90ED2" w:rsidP="00E90ED2">
                <w:pPr>
                  <w:rPr>
                    <w:rFonts w:ascii="Montserrat" w:eastAsia="Montserrat" w:hAnsi="Montserrat" w:cs="Montserrat"/>
                    <w:sz w:val="16"/>
                    <w:szCs w:val="16"/>
                  </w:rPr>
                </w:pPr>
                <w:r w:rsidRPr="00DE6F7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90ED2" w14:paraId="576391D1" w14:textId="77777777" w:rsidTr="00E90ED2">
        <w:trPr>
          <w:trHeight w:val="454"/>
        </w:trPr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83D5035" w14:textId="77777777" w:rsidR="00E90ED2" w:rsidRDefault="00E90ED2" w:rsidP="00E90ED2">
            <w:pPr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Correo electrónico:</w:t>
            </w:r>
          </w:p>
        </w:tc>
        <w:sdt>
          <w:sdtPr>
            <w:rPr>
              <w:rFonts w:ascii="Montserrat" w:eastAsia="Montserrat" w:hAnsi="Montserrat" w:cs="Montserrat"/>
              <w:sz w:val="16"/>
              <w:szCs w:val="16"/>
            </w:rPr>
            <w:id w:val="1332181878"/>
            <w:placeholder>
              <w:docPart w:val="56DB07BCAAEE4082B0C64AD310CC6931"/>
            </w:placeholder>
            <w:showingPlcHdr/>
            <w:text/>
          </w:sdtPr>
          <w:sdtContent>
            <w:tc>
              <w:tcPr>
                <w:tcW w:w="6709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vAlign w:val="center"/>
              </w:tcPr>
              <w:p w14:paraId="133AF206" w14:textId="65A87A92" w:rsidR="00E90ED2" w:rsidRDefault="00E90ED2" w:rsidP="00E90ED2">
                <w:pPr>
                  <w:rPr>
                    <w:rFonts w:ascii="Montserrat" w:eastAsia="Montserrat" w:hAnsi="Montserrat" w:cs="Montserrat"/>
                    <w:sz w:val="16"/>
                    <w:szCs w:val="16"/>
                  </w:rPr>
                </w:pPr>
                <w:r w:rsidRPr="00DE6F7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90ED2" w14:paraId="1CC94435" w14:textId="77777777" w:rsidTr="00E90ED2">
        <w:trPr>
          <w:trHeight w:val="454"/>
        </w:trPr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1DDDD43" w14:textId="77777777" w:rsidR="00E90ED2" w:rsidRDefault="00E90ED2" w:rsidP="00E90ED2">
            <w:pPr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Colegio / Universidad:</w:t>
            </w:r>
          </w:p>
        </w:tc>
        <w:sdt>
          <w:sdtPr>
            <w:rPr>
              <w:rFonts w:ascii="Montserrat" w:eastAsia="Montserrat" w:hAnsi="Montserrat" w:cs="Montserrat"/>
              <w:sz w:val="16"/>
              <w:szCs w:val="16"/>
            </w:rPr>
            <w:id w:val="-945531902"/>
            <w:placeholder>
              <w:docPart w:val="1939263BBEC247CB9555EDDEF49B1B05"/>
            </w:placeholder>
            <w:showingPlcHdr/>
            <w:text/>
          </w:sdtPr>
          <w:sdtContent>
            <w:tc>
              <w:tcPr>
                <w:tcW w:w="6709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</w:tcBorders>
                <w:vAlign w:val="center"/>
              </w:tcPr>
              <w:p w14:paraId="577E211D" w14:textId="0A16250B" w:rsidR="00E90ED2" w:rsidRDefault="00E90ED2" w:rsidP="00E90ED2">
                <w:pPr>
                  <w:rPr>
                    <w:rFonts w:ascii="Montserrat" w:eastAsia="Montserrat" w:hAnsi="Montserrat" w:cs="Montserrat"/>
                    <w:sz w:val="16"/>
                    <w:szCs w:val="16"/>
                  </w:rPr>
                </w:pPr>
                <w:r w:rsidRPr="00DE6F7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704A6397" w14:textId="77777777" w:rsidR="00121F5B" w:rsidRDefault="00121F5B">
      <w:pPr>
        <w:spacing w:before="240" w:after="0"/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a1"/>
        <w:tblW w:w="88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121F5B" w14:paraId="341D40EC" w14:textId="77777777">
        <w:trPr>
          <w:trHeight w:val="454"/>
        </w:trPr>
        <w:tc>
          <w:tcPr>
            <w:tcW w:w="8828" w:type="dxa"/>
            <w:shd w:val="clear" w:color="auto" w:fill="DA002E"/>
            <w:vAlign w:val="center"/>
          </w:tcPr>
          <w:p w14:paraId="70DB9CDA" w14:textId="77777777" w:rsidR="00121F5B" w:rsidRDefault="00BC4FC6">
            <w:pPr>
              <w:rPr>
                <w:rFonts w:ascii="Montserrat Medium" w:eastAsia="Montserrat Medium" w:hAnsi="Montserrat Medium" w:cs="Montserrat Medium"/>
                <w:color w:val="FFFFFF"/>
                <w:sz w:val="20"/>
                <w:szCs w:val="20"/>
              </w:rPr>
            </w:pPr>
            <w:r>
              <w:rPr>
                <w:rFonts w:ascii="Montserrat Medium" w:eastAsia="Montserrat Medium" w:hAnsi="Montserrat Medium" w:cs="Montserrat Medium"/>
                <w:color w:val="FFFFFF"/>
                <w:sz w:val="20"/>
                <w:szCs w:val="20"/>
              </w:rPr>
              <w:t>2. Plan de estudios</w:t>
            </w:r>
          </w:p>
        </w:tc>
      </w:tr>
    </w:tbl>
    <w:p w14:paraId="61505C99" w14:textId="77777777" w:rsidR="00121F5B" w:rsidRDefault="00121F5B">
      <w:pPr>
        <w:spacing w:after="0"/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a2"/>
        <w:tblW w:w="88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8"/>
        <w:gridCol w:w="2292"/>
        <w:gridCol w:w="651"/>
        <w:gridCol w:w="1701"/>
        <w:gridCol w:w="3016"/>
      </w:tblGrid>
      <w:tr w:rsidR="00121F5B" w14:paraId="3C06EDFF" w14:textId="77777777">
        <w:trPr>
          <w:trHeight w:val="454"/>
        </w:trPr>
        <w:tc>
          <w:tcPr>
            <w:tcW w:w="1168" w:type="dxa"/>
            <w:tcBorders>
              <w:right w:val="single" w:sz="8" w:space="0" w:color="000000"/>
            </w:tcBorders>
            <w:vAlign w:val="center"/>
          </w:tcPr>
          <w:p w14:paraId="62FD42A1" w14:textId="77777777" w:rsidR="00121F5B" w:rsidRDefault="00BC4FC6">
            <w:pPr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Sucursal:</w:t>
            </w:r>
          </w:p>
        </w:tc>
        <w:sdt>
          <w:sdtPr>
            <w:rPr>
              <w:rFonts w:ascii="Montserrat" w:eastAsia="Montserrat" w:hAnsi="Montserrat" w:cs="Montserrat"/>
              <w:sz w:val="16"/>
              <w:szCs w:val="16"/>
            </w:rPr>
            <w:alias w:val="Sucursal"/>
            <w:tag w:val="Sucursal"/>
            <w:id w:val="2122638025"/>
            <w:placeholder>
              <w:docPart w:val="56FD712649B54005831FAA256F648C0F"/>
            </w:placeholder>
            <w:showingPlcHdr/>
            <w:dropDownList>
              <w:listItem w:displayText="Achumani" w:value="Achumani"/>
              <w:listItem w:displayText="Sopocachi" w:value="Sopocachi"/>
              <w:listItem w:displayText="El Alto" w:value="El Alto"/>
            </w:dropDownList>
          </w:sdtPr>
          <w:sdtContent>
            <w:tc>
              <w:tcPr>
                <w:tcW w:w="229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28F20DA8" w14:textId="5742BBEF" w:rsidR="00121F5B" w:rsidRDefault="00E90ED2">
                <w:pPr>
                  <w:rPr>
                    <w:rFonts w:ascii="Montserrat" w:eastAsia="Montserrat" w:hAnsi="Montserrat" w:cs="Montserrat"/>
                    <w:sz w:val="16"/>
                    <w:szCs w:val="16"/>
                  </w:rPr>
                </w:pPr>
                <w:r w:rsidRPr="00DE6F7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651" w:type="dxa"/>
            <w:tcBorders>
              <w:left w:val="single" w:sz="8" w:space="0" w:color="000000"/>
            </w:tcBorders>
          </w:tcPr>
          <w:p w14:paraId="6902A079" w14:textId="77777777" w:rsidR="00121F5B" w:rsidRDefault="00121F5B">
            <w:pPr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000000"/>
            </w:tcBorders>
            <w:vAlign w:val="center"/>
          </w:tcPr>
          <w:p w14:paraId="24D335E0" w14:textId="77777777" w:rsidR="00121F5B" w:rsidRDefault="00BC4FC6">
            <w:pPr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Modalidad:</w:t>
            </w:r>
          </w:p>
        </w:tc>
        <w:sdt>
          <w:sdtPr>
            <w:rPr>
              <w:rFonts w:ascii="Montserrat" w:eastAsia="Montserrat" w:hAnsi="Montserrat" w:cs="Montserrat"/>
              <w:sz w:val="16"/>
              <w:szCs w:val="16"/>
            </w:rPr>
            <w:alias w:val="Modalidad"/>
            <w:tag w:val="Modalidad"/>
            <w:id w:val="1993833834"/>
            <w:placeholder>
              <w:docPart w:val="12AD6C4180184C05AAAF4F80FB2B9508"/>
            </w:placeholder>
            <w:showingPlcHdr/>
            <w:dropDownList>
              <w:listItem w:displayText="Regular" w:value="Regular"/>
              <w:listItem w:displayText="Intensivo" w:value="Intensivo"/>
            </w:dropDownList>
          </w:sdtPr>
          <w:sdtContent>
            <w:tc>
              <w:tcPr>
                <w:tcW w:w="301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55C685C6" w14:textId="598E715C" w:rsidR="00121F5B" w:rsidRDefault="00E90ED2">
                <w:pPr>
                  <w:rPr>
                    <w:rFonts w:ascii="Montserrat" w:eastAsia="Montserrat" w:hAnsi="Montserrat" w:cs="Montserrat"/>
                    <w:sz w:val="16"/>
                    <w:szCs w:val="16"/>
                  </w:rPr>
                </w:pPr>
                <w:r w:rsidRPr="00DE6F7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121F5B" w14:paraId="35C41192" w14:textId="77777777">
        <w:trPr>
          <w:trHeight w:val="454"/>
        </w:trPr>
        <w:tc>
          <w:tcPr>
            <w:tcW w:w="1168" w:type="dxa"/>
            <w:tcBorders>
              <w:right w:val="single" w:sz="8" w:space="0" w:color="000000"/>
            </w:tcBorders>
            <w:vAlign w:val="center"/>
          </w:tcPr>
          <w:p w14:paraId="70E52D25" w14:textId="77777777" w:rsidR="00121F5B" w:rsidRDefault="00BC4FC6">
            <w:pPr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Horario:</w:t>
            </w:r>
          </w:p>
        </w:tc>
        <w:sdt>
          <w:sdtPr>
            <w:rPr>
              <w:rFonts w:ascii="Montserrat" w:eastAsia="Montserrat" w:hAnsi="Montserrat" w:cs="Montserrat"/>
              <w:sz w:val="16"/>
              <w:szCs w:val="16"/>
            </w:rPr>
            <w:id w:val="-2114666247"/>
            <w:placeholder>
              <w:docPart w:val="3911C27F27B34C919E088A1615D09B3D"/>
            </w:placeholder>
            <w:showingPlcHdr/>
            <w:text/>
          </w:sdtPr>
          <w:sdtContent>
            <w:tc>
              <w:tcPr>
                <w:tcW w:w="229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2301D8A8" w14:textId="7CEA7A33" w:rsidR="00121F5B" w:rsidRDefault="00E90ED2">
                <w:pPr>
                  <w:rPr>
                    <w:rFonts w:ascii="Montserrat" w:eastAsia="Montserrat" w:hAnsi="Montserrat" w:cs="Montserrat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Pulse</w:t>
                </w:r>
                <w:r w:rsidRPr="00DE6F70">
                  <w:rPr>
                    <w:rStyle w:val="Textodelmarcadordeposicin"/>
                  </w:rPr>
                  <w:t xml:space="preserve"> aquí para escribir texto.</w:t>
                </w:r>
              </w:p>
            </w:tc>
          </w:sdtContent>
        </w:sdt>
        <w:tc>
          <w:tcPr>
            <w:tcW w:w="651" w:type="dxa"/>
            <w:tcBorders>
              <w:left w:val="single" w:sz="8" w:space="0" w:color="000000"/>
            </w:tcBorders>
          </w:tcPr>
          <w:p w14:paraId="18E17462" w14:textId="77777777" w:rsidR="00121F5B" w:rsidRDefault="00121F5B">
            <w:pPr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000000"/>
            </w:tcBorders>
            <w:vAlign w:val="center"/>
          </w:tcPr>
          <w:p w14:paraId="1C3A94CB" w14:textId="77777777" w:rsidR="00121F5B" w:rsidRDefault="00BC4FC6">
            <w:pPr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Plan de pagos:</w:t>
            </w:r>
          </w:p>
        </w:tc>
        <w:sdt>
          <w:sdtPr>
            <w:rPr>
              <w:rFonts w:ascii="Montserrat" w:eastAsia="Montserrat" w:hAnsi="Montserrat" w:cs="Montserrat"/>
              <w:sz w:val="16"/>
              <w:szCs w:val="16"/>
            </w:rPr>
            <w:alias w:val="Plan de pagos"/>
            <w:tag w:val="Plan de pagos"/>
            <w:id w:val="-447629124"/>
            <w:placeholder>
              <w:docPart w:val="72B60115B9014A8F809BB4781DFDA015"/>
            </w:placeholder>
            <w:showingPlcHdr/>
            <w:dropDownList>
              <w:listItem w:displayText="Mensual (2c)" w:value="Mensual (2c)"/>
              <w:listItem w:displayText="Bimestral (1c)" w:value="Bimestral (1c)"/>
            </w:dropDownList>
          </w:sdtPr>
          <w:sdtContent>
            <w:tc>
              <w:tcPr>
                <w:tcW w:w="301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0E6AE446" w14:textId="397E70DF" w:rsidR="00121F5B" w:rsidRDefault="00E90ED2">
                <w:pPr>
                  <w:rPr>
                    <w:rFonts w:ascii="Montserrat" w:eastAsia="Montserrat" w:hAnsi="Montserrat" w:cs="Montserrat"/>
                    <w:sz w:val="16"/>
                    <w:szCs w:val="16"/>
                  </w:rPr>
                </w:pPr>
                <w:r w:rsidRPr="00DE6F7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3DE2D419" w14:textId="77777777" w:rsidR="00121F5B" w:rsidRDefault="00121F5B">
      <w:pPr>
        <w:spacing w:before="240" w:after="0"/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a3"/>
        <w:tblW w:w="88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121F5B" w14:paraId="1F6F8667" w14:textId="77777777">
        <w:trPr>
          <w:trHeight w:val="454"/>
        </w:trPr>
        <w:tc>
          <w:tcPr>
            <w:tcW w:w="8828" w:type="dxa"/>
            <w:shd w:val="clear" w:color="auto" w:fill="DA002E"/>
            <w:vAlign w:val="center"/>
          </w:tcPr>
          <w:p w14:paraId="41EF968D" w14:textId="77777777" w:rsidR="00121F5B" w:rsidRDefault="00BC4FC6">
            <w:pPr>
              <w:rPr>
                <w:rFonts w:ascii="Montserrat Medium" w:eastAsia="Montserrat Medium" w:hAnsi="Montserrat Medium" w:cs="Montserrat Medium"/>
                <w:color w:val="FFFFFF"/>
                <w:sz w:val="20"/>
                <w:szCs w:val="20"/>
              </w:rPr>
            </w:pPr>
            <w:r>
              <w:rPr>
                <w:rFonts w:ascii="Montserrat Medium" w:eastAsia="Montserrat Medium" w:hAnsi="Montserrat Medium" w:cs="Montserrat Medium"/>
                <w:color w:val="FFFFFF"/>
                <w:sz w:val="20"/>
                <w:szCs w:val="20"/>
              </w:rPr>
              <w:t>3. Facturación</w:t>
            </w:r>
          </w:p>
        </w:tc>
      </w:tr>
    </w:tbl>
    <w:p w14:paraId="1483D578" w14:textId="77777777" w:rsidR="00121F5B" w:rsidRDefault="00121F5B">
      <w:pPr>
        <w:spacing w:after="0"/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a4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34"/>
        <w:gridCol w:w="2441"/>
        <w:gridCol w:w="536"/>
        <w:gridCol w:w="851"/>
        <w:gridCol w:w="3866"/>
      </w:tblGrid>
      <w:tr w:rsidR="00121F5B" w14:paraId="1D574808" w14:textId="77777777" w:rsidTr="00E90ED2">
        <w:trPr>
          <w:trHeight w:val="454"/>
        </w:trPr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20A10AFA" w14:textId="77777777" w:rsidR="00121F5B" w:rsidRDefault="00BC4FC6">
            <w:pPr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Razón social:</w:t>
            </w:r>
          </w:p>
        </w:tc>
        <w:sdt>
          <w:sdtPr>
            <w:rPr>
              <w:rFonts w:ascii="Montserrat" w:eastAsia="Montserrat" w:hAnsi="Montserrat" w:cs="Montserrat"/>
              <w:sz w:val="16"/>
              <w:szCs w:val="16"/>
            </w:rPr>
            <w:id w:val="-190146836"/>
            <w:placeholder>
              <w:docPart w:val="E5C1695613404048A7AD8C4003C4BC43"/>
            </w:placeholder>
            <w:showingPlcHdr/>
            <w:text/>
          </w:sdtPr>
          <w:sdtContent>
            <w:tc>
              <w:tcPr>
                <w:tcW w:w="244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D2EDD01" w14:textId="36774957" w:rsidR="00121F5B" w:rsidRDefault="00E90ED2">
                <w:pPr>
                  <w:rPr>
                    <w:rFonts w:ascii="Montserrat" w:eastAsia="Montserrat" w:hAnsi="Montserrat" w:cs="Montserrat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Pulse</w:t>
                </w:r>
                <w:r w:rsidRPr="00DE6F70">
                  <w:rPr>
                    <w:rStyle w:val="Textodelmarcadordeposicin"/>
                  </w:rPr>
                  <w:t xml:space="preserve"> aquí para escribir texto.</w:t>
                </w:r>
              </w:p>
            </w:tc>
          </w:sdtContent>
        </w:sdt>
        <w:tc>
          <w:tcPr>
            <w:tcW w:w="536" w:type="dxa"/>
            <w:tcBorders>
              <w:left w:val="single" w:sz="8" w:space="0" w:color="auto"/>
            </w:tcBorders>
          </w:tcPr>
          <w:p w14:paraId="69E15470" w14:textId="77777777" w:rsidR="00121F5B" w:rsidRDefault="00121F5B">
            <w:pPr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center"/>
          </w:tcPr>
          <w:p w14:paraId="04714E2B" w14:textId="77777777" w:rsidR="00121F5B" w:rsidRDefault="00BC4FC6">
            <w:pPr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NIT:</w:t>
            </w:r>
          </w:p>
        </w:tc>
        <w:sdt>
          <w:sdtPr>
            <w:rPr>
              <w:rFonts w:ascii="Montserrat" w:eastAsia="Montserrat" w:hAnsi="Montserrat" w:cs="Montserrat"/>
              <w:sz w:val="16"/>
              <w:szCs w:val="16"/>
            </w:rPr>
            <w:id w:val="-648204268"/>
            <w:placeholder>
              <w:docPart w:val="E083A16C920F4AF2A84E3F1A4FDB4727"/>
            </w:placeholder>
            <w:showingPlcHdr/>
            <w:text/>
          </w:sdtPr>
          <w:sdtContent>
            <w:tc>
              <w:tcPr>
                <w:tcW w:w="386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9D0764E" w14:textId="13E1F053" w:rsidR="00121F5B" w:rsidRDefault="00E90ED2">
                <w:pPr>
                  <w:rPr>
                    <w:rFonts w:ascii="Montserrat" w:eastAsia="Montserrat" w:hAnsi="Montserrat" w:cs="Montserrat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Pulse</w:t>
                </w:r>
                <w:r w:rsidRPr="00DE6F70">
                  <w:rPr>
                    <w:rStyle w:val="Textodelmarcadordeposicin"/>
                  </w:rPr>
                  <w:t xml:space="preserve"> aquí para escribir texto.</w:t>
                </w:r>
              </w:p>
            </w:tc>
          </w:sdtContent>
        </w:sdt>
      </w:tr>
      <w:tr w:rsidR="00E90ED2" w14:paraId="4B3014BA" w14:textId="77777777" w:rsidTr="00E90ED2">
        <w:trPr>
          <w:trHeight w:val="454"/>
        </w:trPr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50058C7C" w14:textId="5257172B" w:rsidR="00E90ED2" w:rsidRDefault="00E90ED2">
            <w:pPr>
              <w:rPr>
                <w:rFonts w:ascii="Montserrat Medium" w:eastAsia="Montserrat Medium" w:hAnsi="Montserrat Medium" w:cs="Montserrat Medium"/>
                <w:sz w:val="16"/>
                <w:szCs w:val="16"/>
              </w:rPr>
            </w:pPr>
            <w:r>
              <w:rPr>
                <w:rFonts w:ascii="Montserrat Medium" w:eastAsia="Montserrat Medium" w:hAnsi="Montserrat Medium" w:cs="Montserrat Medium"/>
                <w:sz w:val="16"/>
                <w:szCs w:val="16"/>
              </w:rPr>
              <w:t>Correo:</w:t>
            </w:r>
          </w:p>
        </w:tc>
        <w:sdt>
          <w:sdtPr>
            <w:rPr>
              <w:rFonts w:ascii="Montserrat" w:eastAsia="Montserrat" w:hAnsi="Montserrat" w:cs="Montserrat"/>
              <w:sz w:val="16"/>
              <w:szCs w:val="16"/>
            </w:rPr>
            <w:id w:val="-556315363"/>
            <w:placeholder>
              <w:docPart w:val="41263C26264043CC8A0F8B4F947399F9"/>
            </w:placeholder>
            <w:showingPlcHdr/>
            <w:text/>
          </w:sdtPr>
          <w:sdtContent>
            <w:tc>
              <w:tcPr>
                <w:tcW w:w="3828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8EAE251" w14:textId="04F54E81" w:rsidR="00E90ED2" w:rsidRDefault="00E90ED2">
                <w:pPr>
                  <w:rPr>
                    <w:rFonts w:ascii="Montserrat Medium" w:eastAsia="Montserrat Medium" w:hAnsi="Montserrat Medium" w:cs="Montserrat Medium"/>
                    <w:sz w:val="16"/>
                    <w:szCs w:val="16"/>
                  </w:rPr>
                </w:pPr>
                <w:r>
                  <w:rPr>
                    <w:rStyle w:val="Textodelmarcadordeposicin"/>
                  </w:rPr>
                  <w:t>¿A qué correo te enviamos tu factura?</w:t>
                </w:r>
              </w:p>
            </w:tc>
          </w:sdtContent>
        </w:sdt>
        <w:tc>
          <w:tcPr>
            <w:tcW w:w="386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F8F732" w14:textId="77777777" w:rsidR="00E90ED2" w:rsidRDefault="00E90ED2">
            <w:pPr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</w:tr>
    </w:tbl>
    <w:p w14:paraId="38732F80" w14:textId="77777777" w:rsidR="00121F5B" w:rsidRDefault="00121F5B">
      <w:pPr>
        <w:spacing w:before="240" w:after="0"/>
        <w:rPr>
          <w:rFonts w:ascii="Montserrat" w:eastAsia="Montserrat" w:hAnsi="Montserrat" w:cs="Montserrat"/>
          <w:sz w:val="24"/>
          <w:szCs w:val="24"/>
        </w:rPr>
      </w:pPr>
    </w:p>
    <w:p w14:paraId="35F21E1D" w14:textId="77777777" w:rsidR="00121F5B" w:rsidRDefault="00BC4FC6">
      <w:pPr>
        <w:rPr>
          <w:rFonts w:ascii="Montserrat" w:eastAsia="Montserrat" w:hAnsi="Montserrat" w:cs="Montserrat"/>
          <w:sz w:val="24"/>
          <w:szCs w:val="24"/>
        </w:rPr>
      </w:pPr>
      <w:r>
        <w:br w:type="page"/>
      </w:r>
    </w:p>
    <w:p w14:paraId="247A057F" w14:textId="77777777" w:rsidR="00121F5B" w:rsidRDefault="00121F5B">
      <w:pPr>
        <w:spacing w:before="240" w:after="0"/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a5"/>
        <w:tblW w:w="88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121F5B" w14:paraId="200053CE" w14:textId="77777777">
        <w:trPr>
          <w:trHeight w:val="454"/>
        </w:trPr>
        <w:tc>
          <w:tcPr>
            <w:tcW w:w="8828" w:type="dxa"/>
            <w:shd w:val="clear" w:color="auto" w:fill="DA002E"/>
            <w:vAlign w:val="center"/>
          </w:tcPr>
          <w:p w14:paraId="78318D22" w14:textId="77777777" w:rsidR="00121F5B" w:rsidRDefault="00BC4FC6">
            <w:pPr>
              <w:rPr>
                <w:rFonts w:ascii="Montserrat Medium" w:eastAsia="Montserrat Medium" w:hAnsi="Montserrat Medium" w:cs="Montserrat Medium"/>
                <w:color w:val="FFFFFF"/>
                <w:sz w:val="20"/>
                <w:szCs w:val="20"/>
              </w:rPr>
            </w:pPr>
            <w:r>
              <w:rPr>
                <w:rFonts w:ascii="Montserrat Medium" w:eastAsia="Montserrat Medium" w:hAnsi="Montserrat Medium" w:cs="Montserrat Medium"/>
                <w:color w:val="FFFFFF"/>
                <w:sz w:val="20"/>
                <w:szCs w:val="20"/>
              </w:rPr>
              <w:t>4. Indicaciones finales</w:t>
            </w:r>
          </w:p>
        </w:tc>
      </w:tr>
    </w:tbl>
    <w:p w14:paraId="479BC274" w14:textId="77777777" w:rsidR="00121F5B" w:rsidRDefault="00121F5B">
      <w:pPr>
        <w:spacing w:after="0"/>
        <w:rPr>
          <w:rFonts w:ascii="Montserrat" w:eastAsia="Montserrat" w:hAnsi="Montserrat" w:cs="Montserrat"/>
          <w:sz w:val="24"/>
          <w:szCs w:val="24"/>
        </w:rPr>
      </w:pPr>
    </w:p>
    <w:p w14:paraId="3D7FB3F5" w14:textId="77777777" w:rsidR="00121F5B" w:rsidRDefault="00BC4FC6">
      <w:pPr>
        <w:spacing w:after="0" w:line="36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Una vez completada esta ficha de inscripción:</w:t>
      </w:r>
    </w:p>
    <w:p w14:paraId="67279358" w14:textId="77777777" w:rsidR="00121F5B" w:rsidRDefault="00BC4FC6">
      <w:pPr>
        <w:numPr>
          <w:ilvl w:val="0"/>
          <w:numId w:val="1"/>
        </w:numPr>
        <w:spacing w:before="240" w:after="0" w:line="360" w:lineRule="auto"/>
        <w:ind w:left="426"/>
        <w:rPr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Revise que todos los datos estén correctos.</w:t>
      </w:r>
    </w:p>
    <w:p w14:paraId="744C92E6" w14:textId="77777777" w:rsidR="00121F5B" w:rsidRDefault="00BC4FC6">
      <w:pPr>
        <w:numPr>
          <w:ilvl w:val="0"/>
          <w:numId w:val="1"/>
        </w:numPr>
        <w:spacing w:after="0" w:line="360" w:lineRule="auto"/>
        <w:ind w:left="426"/>
        <w:rPr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Adjunte el comprobante de pago del curso.</w:t>
      </w:r>
    </w:p>
    <w:p w14:paraId="38AC6C07" w14:textId="77777777" w:rsidR="00121F5B" w:rsidRDefault="00BC4FC6">
      <w:pPr>
        <w:numPr>
          <w:ilvl w:val="0"/>
          <w:numId w:val="1"/>
        </w:numPr>
        <w:spacing w:after="0" w:line="360" w:lineRule="auto"/>
        <w:ind w:left="426"/>
        <w:rPr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Envíe la ficha y el comprobante a </w:t>
      </w:r>
      <w:r>
        <w:rPr>
          <w:rFonts w:ascii="Montserrat" w:eastAsia="Montserrat" w:hAnsi="Montserrat" w:cs="Montserrat"/>
          <w:sz w:val="20"/>
          <w:szCs w:val="20"/>
          <w:u w:val="single"/>
        </w:rPr>
        <w:t>solo uno</w:t>
      </w:r>
      <w:r>
        <w:rPr>
          <w:rFonts w:ascii="Montserrat" w:eastAsia="Montserrat" w:hAnsi="Montserrat" w:cs="Montserrat"/>
          <w:sz w:val="20"/>
          <w:szCs w:val="20"/>
        </w:rPr>
        <w:t xml:space="preserve"> de los siguientes correos:</w:t>
      </w:r>
    </w:p>
    <w:p w14:paraId="49B926BA" w14:textId="77777777" w:rsidR="00121F5B" w:rsidRDefault="00BC4FC6">
      <w:pPr>
        <w:spacing w:after="0" w:line="360" w:lineRule="auto"/>
        <w:ind w:left="426"/>
        <w:rPr>
          <w:rFonts w:ascii="Montserrat" w:eastAsia="Montserrat" w:hAnsi="Montserrat" w:cs="Montserrat"/>
          <w:color w:val="DA002E"/>
          <w:sz w:val="20"/>
          <w:szCs w:val="20"/>
        </w:rPr>
      </w:pPr>
      <w:hyperlink r:id="rId7">
        <w:r>
          <w:rPr>
            <w:rFonts w:ascii="Montserrat" w:eastAsia="Montserrat" w:hAnsi="Montserrat" w:cs="Montserrat"/>
            <w:color w:val="DA002E"/>
            <w:sz w:val="20"/>
            <w:szCs w:val="20"/>
            <w:u w:val="single"/>
          </w:rPr>
          <w:t>recepcion.lapaz@alianzafrancesa.org.bo</w:t>
        </w:r>
      </w:hyperlink>
      <w:r>
        <w:rPr>
          <w:rFonts w:ascii="Montserrat" w:eastAsia="Montserrat" w:hAnsi="Montserrat" w:cs="Montserrat"/>
          <w:color w:val="DA002E"/>
          <w:sz w:val="20"/>
          <w:szCs w:val="20"/>
        </w:rPr>
        <w:tab/>
      </w:r>
      <w:hyperlink r:id="rId8">
        <w:r>
          <w:rPr>
            <w:rFonts w:ascii="Montserrat" w:eastAsia="Montserrat" w:hAnsi="Montserrat" w:cs="Montserrat"/>
            <w:color w:val="DA002E"/>
            <w:sz w:val="20"/>
            <w:szCs w:val="20"/>
            <w:u w:val="single"/>
          </w:rPr>
          <w:t>admin.lapaz@alianzafrancesa.org.bo</w:t>
        </w:r>
      </w:hyperlink>
    </w:p>
    <w:p w14:paraId="5F0F93C5" w14:textId="77777777" w:rsidR="00121F5B" w:rsidRDefault="00BC4FC6">
      <w:pPr>
        <w:spacing w:before="240" w:after="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0"/>
          <w:szCs w:val="20"/>
        </w:rPr>
        <w:t>La inscripción se considerará válida únicamente después de</w:t>
      </w:r>
      <w:r>
        <w:rPr>
          <w:rFonts w:ascii="Montserrat" w:eastAsia="Montserrat" w:hAnsi="Montserrat" w:cs="Montserrat"/>
          <w:sz w:val="20"/>
          <w:szCs w:val="20"/>
        </w:rPr>
        <w:t xml:space="preserve"> recibir la ficha y el comprobante de pago. Tras la verificación de los datos, te enviaremos la factura por correo electrónico.</w:t>
      </w:r>
    </w:p>
    <w:sectPr w:rsidR="00121F5B">
      <w:head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DF431" w14:textId="77777777" w:rsidR="00BC4FC6" w:rsidRDefault="00BC4FC6">
      <w:pPr>
        <w:spacing w:after="0" w:line="240" w:lineRule="auto"/>
      </w:pPr>
      <w:r>
        <w:separator/>
      </w:r>
    </w:p>
  </w:endnote>
  <w:endnote w:type="continuationSeparator" w:id="0">
    <w:p w14:paraId="5C642BF1" w14:textId="77777777" w:rsidR="00BC4FC6" w:rsidRDefault="00BC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doni">
    <w:altName w:val="Calibri"/>
    <w:charset w:val="00"/>
    <w:family w:val="auto"/>
    <w:pitch w:val="default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4904E" w14:textId="77777777" w:rsidR="00BC4FC6" w:rsidRDefault="00BC4FC6">
      <w:pPr>
        <w:spacing w:after="0" w:line="240" w:lineRule="auto"/>
      </w:pPr>
      <w:r>
        <w:separator/>
      </w:r>
    </w:p>
  </w:footnote>
  <w:footnote w:type="continuationSeparator" w:id="0">
    <w:p w14:paraId="4A75E218" w14:textId="77777777" w:rsidR="00BC4FC6" w:rsidRDefault="00BC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7817" w14:textId="77777777" w:rsidR="00121F5B" w:rsidRDefault="00121F5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Montserrat" w:eastAsia="Montserrat" w:hAnsi="Montserrat" w:cs="Montserrat"/>
        <w:sz w:val="24"/>
        <w:szCs w:val="24"/>
      </w:rPr>
    </w:pPr>
  </w:p>
  <w:tbl>
    <w:tblPr>
      <w:tblStyle w:val="a6"/>
      <w:tblW w:w="8828" w:type="dxa"/>
      <w:tblInd w:w="0" w:type="dxa"/>
      <w:tblBorders>
        <w:top w:val="nil"/>
        <w:left w:val="nil"/>
        <w:bottom w:val="single" w:sz="8" w:space="0" w:color="DA002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414"/>
      <w:gridCol w:w="4414"/>
    </w:tblGrid>
    <w:tr w:rsidR="00121F5B" w14:paraId="127897E9" w14:textId="77777777">
      <w:trPr>
        <w:trHeight w:val="703"/>
      </w:trPr>
      <w:tc>
        <w:tcPr>
          <w:tcW w:w="4414" w:type="dxa"/>
        </w:tcPr>
        <w:p w14:paraId="6CC5C7DF" w14:textId="77777777" w:rsidR="00121F5B" w:rsidRDefault="00BC4F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Montserrat" w:eastAsia="Montserrat" w:hAnsi="Montserrat" w:cs="Montserrat"/>
              <w:color w:val="000000"/>
            </w:rPr>
          </w:pPr>
          <w:r>
            <w:rPr>
              <w:rFonts w:ascii="Montserrat" w:eastAsia="Montserrat" w:hAnsi="Montserrat" w:cs="Montserrat"/>
              <w:noProof/>
              <w:color w:val="000000"/>
            </w:rPr>
            <w:drawing>
              <wp:inline distT="0" distB="0" distL="0" distR="0" wp14:anchorId="01A66B33" wp14:editId="686B4589">
                <wp:extent cx="1520153" cy="3600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0153" cy="36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7A9194B8" w14:textId="77777777" w:rsidR="00121F5B" w:rsidRDefault="00BC4F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Montserrat" w:eastAsia="Montserrat" w:hAnsi="Montserrat" w:cs="Montserrat"/>
              <w:color w:val="747474"/>
              <w:sz w:val="14"/>
              <w:szCs w:val="14"/>
            </w:rPr>
          </w:pPr>
          <w:r>
            <w:rPr>
              <w:rFonts w:ascii="Montserrat" w:eastAsia="Montserrat" w:hAnsi="Montserrat" w:cs="Montserrat"/>
              <w:color w:val="747474"/>
              <w:sz w:val="14"/>
              <w:szCs w:val="14"/>
            </w:rPr>
            <w:t>(2) 242 5004 / (2) 242 5005</w:t>
          </w:r>
        </w:p>
        <w:p w14:paraId="3E034776" w14:textId="77777777" w:rsidR="00121F5B" w:rsidRDefault="00BC4F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Montserrat" w:eastAsia="Montserrat" w:hAnsi="Montserrat" w:cs="Montserrat"/>
              <w:color w:val="747474"/>
              <w:sz w:val="14"/>
              <w:szCs w:val="14"/>
            </w:rPr>
          </w:pPr>
          <w:hyperlink r:id="rId2">
            <w:r>
              <w:rPr>
                <w:rFonts w:ascii="Montserrat" w:eastAsia="Montserrat" w:hAnsi="Montserrat" w:cs="Montserrat"/>
                <w:color w:val="747474"/>
                <w:sz w:val="14"/>
                <w:szCs w:val="14"/>
              </w:rPr>
              <w:t>lapaz.alianzafrancesa.org.bo</w:t>
            </w:r>
          </w:hyperlink>
        </w:p>
        <w:p w14:paraId="1ED95402" w14:textId="77777777" w:rsidR="00121F5B" w:rsidRDefault="00BC4F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  <w:sz w:val="14"/>
              <w:szCs w:val="14"/>
            </w:rPr>
          </w:pPr>
          <w:r>
            <w:rPr>
              <w:rFonts w:ascii="Montserrat" w:eastAsia="Montserrat" w:hAnsi="Montserrat" w:cs="Montserrat"/>
              <w:color w:val="747474"/>
              <w:sz w:val="14"/>
              <w:szCs w:val="14"/>
            </w:rPr>
            <w:t xml:space="preserve">Av. 20 de </w:t>
          </w:r>
          <w:proofErr w:type="gramStart"/>
          <w:r>
            <w:rPr>
              <w:rFonts w:ascii="Montserrat" w:eastAsia="Montserrat" w:hAnsi="Montserrat" w:cs="Montserrat"/>
              <w:color w:val="747474"/>
              <w:sz w:val="14"/>
              <w:szCs w:val="14"/>
            </w:rPr>
            <w:t>Octubre</w:t>
          </w:r>
          <w:proofErr w:type="gramEnd"/>
          <w:r>
            <w:rPr>
              <w:rFonts w:ascii="Montserrat" w:eastAsia="Montserrat" w:hAnsi="Montserrat" w:cs="Montserrat"/>
              <w:color w:val="747474"/>
              <w:sz w:val="14"/>
              <w:szCs w:val="14"/>
            </w:rPr>
            <w:t>, C/ Fernando Guachalla</w:t>
          </w:r>
        </w:p>
      </w:tc>
    </w:tr>
  </w:tbl>
  <w:p w14:paraId="37688E8D" w14:textId="77777777" w:rsidR="00121F5B" w:rsidRDefault="00121F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6470C"/>
    <w:multiLevelType w:val="multilevel"/>
    <w:tmpl w:val="A5649552"/>
    <w:lvl w:ilvl="0">
      <w:start w:val="1"/>
      <w:numFmt w:val="decimal"/>
      <w:lvlText w:val="%1."/>
      <w:lvlJc w:val="left"/>
      <w:pPr>
        <w:ind w:left="720" w:hanging="360"/>
      </w:pPr>
      <w:rPr>
        <w:rFonts w:ascii="Montserrat Medium" w:eastAsia="Montserrat Medium" w:hAnsi="Montserrat Medium" w:cs="Montserrat Medium"/>
        <w:color w:val="DA002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bjLW8AQXEIvEsjCA6uv0RTJVS2N0ResJNvyNPpTFOp6bh2EFTvs768ckuTJvG9SIgwi0j77IR1Tpr73Jg4XxUA==" w:salt="ZyEdMpOFP3UeuXUsZNt8W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F5B"/>
    <w:rsid w:val="00121F5B"/>
    <w:rsid w:val="00444D93"/>
    <w:rsid w:val="00BC4FC6"/>
    <w:rsid w:val="00C9244A"/>
    <w:rsid w:val="00E9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C3EA"/>
  <w15:docId w15:val="{C9AD7390-909D-4799-8F83-F6A9EE5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es-BO" w:eastAsia="es-B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E90E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.lapaz@alianzafrancesa.org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epcion.lapaz@alianzafrancesa.org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lapaz.alianzafrancesa.org.bo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E3579BC3C24FB7B37617CB02B8C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8D11A-7FF6-4282-AECE-46E4D1EB9C20}"/>
      </w:docPartPr>
      <w:docPartBody>
        <w:p w:rsidR="00000000" w:rsidRDefault="00E213C9" w:rsidP="00E213C9">
          <w:pPr>
            <w:pStyle w:val="BEE3579BC3C24FB7B37617CB02B8C60A1"/>
          </w:pPr>
          <w:r w:rsidRPr="00DE6F7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97C56CACF148A4A0B360EDC9462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75CE-B717-48E8-9B61-43E2777584E2}"/>
      </w:docPartPr>
      <w:docPartBody>
        <w:p w:rsidR="00000000" w:rsidRDefault="00E213C9" w:rsidP="00E213C9">
          <w:pPr>
            <w:pStyle w:val="B897C56CACF148A4A0B360EDC9462F291"/>
          </w:pPr>
          <w:r w:rsidRPr="00DE6F7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3DCB773EC24232AA1B384BF93CE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092D9-A1C6-431F-97CD-A49BDADF9FD5}"/>
      </w:docPartPr>
      <w:docPartBody>
        <w:p w:rsidR="00000000" w:rsidRDefault="00E213C9" w:rsidP="00E213C9">
          <w:pPr>
            <w:pStyle w:val="CB3DCB773EC24232AA1B384BF93CE98A1"/>
          </w:pPr>
          <w:r w:rsidRPr="00DE6F70">
            <w:rPr>
              <w:rStyle w:val="Textodelmarcadordeposicin"/>
            </w:rPr>
            <w:t>Elija un elemento.</w:t>
          </w:r>
        </w:p>
      </w:docPartBody>
    </w:docPart>
    <w:docPart>
      <w:docPartPr>
        <w:name w:val="3335889E44E04BD2A3014CC390B04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D3A6E-D2AD-415D-930A-0DB7B7DE3777}"/>
      </w:docPartPr>
      <w:docPartBody>
        <w:p w:rsidR="00000000" w:rsidRDefault="00E213C9" w:rsidP="00E213C9">
          <w:pPr>
            <w:pStyle w:val="3335889E44E04BD2A3014CC390B047D41"/>
          </w:pPr>
          <w:r>
            <w:rPr>
              <w:rStyle w:val="Textodelmarcadordeposicin"/>
            </w:rPr>
            <w:t>Seleccione una fecha.</w:t>
          </w:r>
        </w:p>
      </w:docPartBody>
    </w:docPart>
    <w:docPart>
      <w:docPartPr>
        <w:name w:val="FDB6A01A9C3845F98E048FDE1EA0D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F5211-7BBD-45F8-9759-B0F1291EFAF8}"/>
      </w:docPartPr>
      <w:docPartBody>
        <w:p w:rsidR="00000000" w:rsidRDefault="00E213C9" w:rsidP="00E213C9">
          <w:pPr>
            <w:pStyle w:val="FDB6A01A9C3845F98E048FDE1EA0D6EC1"/>
          </w:pPr>
          <w:r>
            <w:rPr>
              <w:rStyle w:val="Textodelmarcadordeposicin"/>
            </w:rPr>
            <w:t>Pulse</w:t>
          </w:r>
          <w:r w:rsidRPr="00DE6F70">
            <w:rPr>
              <w:rStyle w:val="Textodelmarcadordeposicin"/>
            </w:rPr>
            <w:t xml:space="preserve"> aquí para escribir texto.</w:t>
          </w:r>
        </w:p>
      </w:docPartBody>
    </w:docPart>
    <w:docPart>
      <w:docPartPr>
        <w:name w:val="DF99B5853DA744DCAFB8810093D19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C00F4-FD2B-44DE-9F9A-A715337B156F}"/>
      </w:docPartPr>
      <w:docPartBody>
        <w:p w:rsidR="00000000" w:rsidRDefault="00E213C9" w:rsidP="00E213C9">
          <w:pPr>
            <w:pStyle w:val="DF99B5853DA744DCAFB8810093D196E01"/>
          </w:pPr>
          <w:r>
            <w:rPr>
              <w:rStyle w:val="Textodelmarcadordeposicin"/>
            </w:rPr>
            <w:t>Ejemplo: La Paz</w:t>
          </w:r>
        </w:p>
      </w:docPartBody>
    </w:docPart>
    <w:docPart>
      <w:docPartPr>
        <w:name w:val="C252C84CD2AB48C6B78D129BF16B8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1674F-48B3-4F5A-9D42-19FC006E1FE4}"/>
      </w:docPartPr>
      <w:docPartBody>
        <w:p w:rsidR="00000000" w:rsidRDefault="00E213C9" w:rsidP="00E213C9">
          <w:pPr>
            <w:pStyle w:val="C252C84CD2AB48C6B78D129BF16B869F1"/>
          </w:pPr>
          <w:r w:rsidRPr="00DE6F70">
            <w:rPr>
              <w:rStyle w:val="Textodelmarcadordeposicin"/>
            </w:rPr>
            <w:t>Elija un elemento.</w:t>
          </w:r>
        </w:p>
      </w:docPartBody>
    </w:docPart>
    <w:docPart>
      <w:docPartPr>
        <w:name w:val="8FFB9976A7904089A2BEF9BF67776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55EE3-82B5-42CA-B7BA-ADEE4D599B03}"/>
      </w:docPartPr>
      <w:docPartBody>
        <w:p w:rsidR="00000000" w:rsidRDefault="00E213C9" w:rsidP="00E213C9">
          <w:pPr>
            <w:pStyle w:val="8FFB9976A7904089A2BEF9BF677764191"/>
          </w:pPr>
          <w:r>
            <w:rPr>
              <w:rStyle w:val="Textodelmarcadordeposicin"/>
            </w:rPr>
            <w:t>Pulse</w:t>
          </w:r>
          <w:r w:rsidRPr="00DE6F70">
            <w:rPr>
              <w:rStyle w:val="Textodelmarcadordeposicin"/>
            </w:rPr>
            <w:t xml:space="preserve"> aquí para escribir texto.</w:t>
          </w:r>
        </w:p>
      </w:docPartBody>
    </w:docPart>
    <w:docPart>
      <w:docPartPr>
        <w:name w:val="6D58A23F97CA49E4B251DFA8D2C60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2A14-B409-4728-BB6A-0AC66B7C09DB}"/>
      </w:docPartPr>
      <w:docPartBody>
        <w:p w:rsidR="00000000" w:rsidRDefault="00E213C9" w:rsidP="00E213C9">
          <w:pPr>
            <w:pStyle w:val="6D58A23F97CA49E4B251DFA8D2C605C91"/>
          </w:pPr>
          <w:r w:rsidRPr="00DE6F7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CD1A0E71BA4701A2ED58B2ECA34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AE960-E66A-47E3-9957-B10EF8859B91}"/>
      </w:docPartPr>
      <w:docPartBody>
        <w:p w:rsidR="00000000" w:rsidRDefault="00E213C9" w:rsidP="00E213C9">
          <w:pPr>
            <w:pStyle w:val="EECD1A0E71BA4701A2ED58B2ECA34B2C1"/>
          </w:pPr>
          <w:r w:rsidRPr="00DE6F7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C342BBE15E0475386B353397D2E9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C9AE5-0E94-47AB-B193-599C2F928B2E}"/>
      </w:docPartPr>
      <w:docPartBody>
        <w:p w:rsidR="00000000" w:rsidRDefault="00E213C9" w:rsidP="00E213C9">
          <w:pPr>
            <w:pStyle w:val="9C342BBE15E0475386B353397D2E9A681"/>
          </w:pPr>
          <w:r w:rsidRPr="00DE6F7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DB07BCAAEE4082B0C64AD310CC6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0DE68-1926-4838-97C7-0C575D020BB1}"/>
      </w:docPartPr>
      <w:docPartBody>
        <w:p w:rsidR="00000000" w:rsidRDefault="00E213C9" w:rsidP="00E213C9">
          <w:pPr>
            <w:pStyle w:val="56DB07BCAAEE4082B0C64AD310CC69311"/>
          </w:pPr>
          <w:r w:rsidRPr="00DE6F7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39263BBEC247CB9555EDDEF49B1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2729C-921C-4475-8151-7A685ED9E852}"/>
      </w:docPartPr>
      <w:docPartBody>
        <w:p w:rsidR="00000000" w:rsidRDefault="00E213C9" w:rsidP="00E213C9">
          <w:pPr>
            <w:pStyle w:val="1939263BBEC247CB9555EDDEF49B1B051"/>
          </w:pPr>
          <w:r w:rsidRPr="00DE6F7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FD712649B54005831FAA256F648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643CF-1759-4637-99CC-BB08DC9B6B1A}"/>
      </w:docPartPr>
      <w:docPartBody>
        <w:p w:rsidR="00000000" w:rsidRDefault="00E213C9" w:rsidP="00E213C9">
          <w:pPr>
            <w:pStyle w:val="56FD712649B54005831FAA256F648C0F1"/>
          </w:pPr>
          <w:r w:rsidRPr="00DE6F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2AD6C4180184C05AAAF4F80FB2B9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19C78-A039-40EE-9660-903E616DA5DB}"/>
      </w:docPartPr>
      <w:docPartBody>
        <w:p w:rsidR="00000000" w:rsidRDefault="00E213C9" w:rsidP="00E213C9">
          <w:pPr>
            <w:pStyle w:val="12AD6C4180184C05AAAF4F80FB2B95081"/>
          </w:pPr>
          <w:r w:rsidRPr="00DE6F70">
            <w:rPr>
              <w:rStyle w:val="Textodelmarcadordeposicin"/>
            </w:rPr>
            <w:t>Elija un elemento.</w:t>
          </w:r>
        </w:p>
      </w:docPartBody>
    </w:docPart>
    <w:docPart>
      <w:docPartPr>
        <w:name w:val="3911C27F27B34C919E088A1615D09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34E0E-2DA8-44C5-8300-5A8A9E1FC1EE}"/>
      </w:docPartPr>
      <w:docPartBody>
        <w:p w:rsidR="00000000" w:rsidRDefault="00E213C9" w:rsidP="00E213C9">
          <w:pPr>
            <w:pStyle w:val="3911C27F27B34C919E088A1615D09B3D1"/>
          </w:pPr>
          <w:r>
            <w:rPr>
              <w:rStyle w:val="Textodelmarcadordeposicin"/>
            </w:rPr>
            <w:t>Pulse</w:t>
          </w:r>
          <w:r w:rsidRPr="00DE6F70">
            <w:rPr>
              <w:rStyle w:val="Textodelmarcadordeposicin"/>
            </w:rPr>
            <w:t xml:space="preserve"> aquí para escribir texto.</w:t>
          </w:r>
        </w:p>
      </w:docPartBody>
    </w:docPart>
    <w:docPart>
      <w:docPartPr>
        <w:name w:val="72B60115B9014A8F809BB4781DFDA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4F371-25EA-4DAF-815D-56C48C799E23}"/>
      </w:docPartPr>
      <w:docPartBody>
        <w:p w:rsidR="00000000" w:rsidRDefault="00E213C9" w:rsidP="00E213C9">
          <w:pPr>
            <w:pStyle w:val="72B60115B9014A8F809BB4781DFDA0151"/>
          </w:pPr>
          <w:r w:rsidRPr="00DE6F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5C1695613404048A7AD8C4003C4B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02D21-C56A-4B38-ACD5-3C16C97665F0}"/>
      </w:docPartPr>
      <w:docPartBody>
        <w:p w:rsidR="00000000" w:rsidRDefault="00E213C9" w:rsidP="00E213C9">
          <w:pPr>
            <w:pStyle w:val="E5C1695613404048A7AD8C4003C4BC431"/>
          </w:pPr>
          <w:r>
            <w:rPr>
              <w:rStyle w:val="Textodelmarcadordeposicin"/>
            </w:rPr>
            <w:t>Pulse</w:t>
          </w:r>
          <w:r w:rsidRPr="00DE6F70">
            <w:rPr>
              <w:rStyle w:val="Textodelmarcadordeposicin"/>
            </w:rPr>
            <w:t xml:space="preserve"> aquí para escribir texto.</w:t>
          </w:r>
        </w:p>
      </w:docPartBody>
    </w:docPart>
    <w:docPart>
      <w:docPartPr>
        <w:name w:val="E083A16C920F4AF2A84E3F1A4FDB4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88591-7500-4ACF-9748-4E96219C3A56}"/>
      </w:docPartPr>
      <w:docPartBody>
        <w:p w:rsidR="00000000" w:rsidRDefault="00E213C9" w:rsidP="00E213C9">
          <w:pPr>
            <w:pStyle w:val="E083A16C920F4AF2A84E3F1A4FDB47271"/>
          </w:pPr>
          <w:r>
            <w:rPr>
              <w:rStyle w:val="Textodelmarcadordeposicin"/>
            </w:rPr>
            <w:t>Pulse</w:t>
          </w:r>
          <w:r w:rsidRPr="00DE6F70">
            <w:rPr>
              <w:rStyle w:val="Textodelmarcadordeposicin"/>
            </w:rPr>
            <w:t xml:space="preserve"> aquí para escribir texto.</w:t>
          </w:r>
        </w:p>
      </w:docPartBody>
    </w:docPart>
    <w:docPart>
      <w:docPartPr>
        <w:name w:val="41263C26264043CC8A0F8B4F94739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5E5EF-8D1E-4B40-9CD5-6CF9F46070B1}"/>
      </w:docPartPr>
      <w:docPartBody>
        <w:p w:rsidR="00000000" w:rsidRDefault="00E213C9" w:rsidP="00E213C9">
          <w:pPr>
            <w:pStyle w:val="41263C26264043CC8A0F8B4F947399F91"/>
          </w:pPr>
          <w:r>
            <w:rPr>
              <w:rStyle w:val="Textodelmarcadordeposicin"/>
            </w:rPr>
            <w:t>¿A qué correo te enviamos tu factura?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doni">
    <w:altName w:val="Calibri"/>
    <w:charset w:val="00"/>
    <w:family w:val="auto"/>
    <w:pitch w:val="default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C9"/>
    <w:rsid w:val="00E213C9"/>
    <w:rsid w:val="00F6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213C9"/>
    <w:rPr>
      <w:color w:val="808080"/>
    </w:rPr>
  </w:style>
  <w:style w:type="paragraph" w:customStyle="1" w:styleId="BEE3579BC3C24FB7B37617CB02B8C60A">
    <w:name w:val="BEE3579BC3C24FB7B37617CB02B8C60A"/>
    <w:rsid w:val="00E213C9"/>
    <w:rPr>
      <w:rFonts w:ascii="Aptos" w:eastAsia="Aptos" w:hAnsi="Aptos" w:cs="Aptos"/>
    </w:rPr>
  </w:style>
  <w:style w:type="paragraph" w:customStyle="1" w:styleId="B897C56CACF148A4A0B360EDC9462F29">
    <w:name w:val="B897C56CACF148A4A0B360EDC9462F29"/>
    <w:rsid w:val="00E213C9"/>
    <w:rPr>
      <w:rFonts w:ascii="Aptos" w:eastAsia="Aptos" w:hAnsi="Aptos" w:cs="Aptos"/>
    </w:rPr>
  </w:style>
  <w:style w:type="paragraph" w:customStyle="1" w:styleId="CB3DCB773EC24232AA1B384BF93CE98A">
    <w:name w:val="CB3DCB773EC24232AA1B384BF93CE98A"/>
    <w:rsid w:val="00E213C9"/>
    <w:rPr>
      <w:rFonts w:ascii="Aptos" w:eastAsia="Aptos" w:hAnsi="Aptos" w:cs="Aptos"/>
    </w:rPr>
  </w:style>
  <w:style w:type="paragraph" w:customStyle="1" w:styleId="3335889E44E04BD2A3014CC390B047D4">
    <w:name w:val="3335889E44E04BD2A3014CC390B047D4"/>
    <w:rsid w:val="00E213C9"/>
    <w:rPr>
      <w:rFonts w:ascii="Aptos" w:eastAsia="Aptos" w:hAnsi="Aptos" w:cs="Aptos"/>
    </w:rPr>
  </w:style>
  <w:style w:type="paragraph" w:customStyle="1" w:styleId="FDB6A01A9C3845F98E048FDE1EA0D6EC">
    <w:name w:val="FDB6A01A9C3845F98E048FDE1EA0D6EC"/>
    <w:rsid w:val="00E213C9"/>
    <w:rPr>
      <w:rFonts w:ascii="Aptos" w:eastAsia="Aptos" w:hAnsi="Aptos" w:cs="Aptos"/>
    </w:rPr>
  </w:style>
  <w:style w:type="paragraph" w:customStyle="1" w:styleId="DF99B5853DA744DCAFB8810093D196E0">
    <w:name w:val="DF99B5853DA744DCAFB8810093D196E0"/>
    <w:rsid w:val="00E213C9"/>
    <w:rPr>
      <w:rFonts w:ascii="Aptos" w:eastAsia="Aptos" w:hAnsi="Aptos" w:cs="Aptos"/>
    </w:rPr>
  </w:style>
  <w:style w:type="paragraph" w:customStyle="1" w:styleId="C252C84CD2AB48C6B78D129BF16B869F">
    <w:name w:val="C252C84CD2AB48C6B78D129BF16B869F"/>
    <w:rsid w:val="00E213C9"/>
    <w:rPr>
      <w:rFonts w:ascii="Aptos" w:eastAsia="Aptos" w:hAnsi="Aptos" w:cs="Aptos"/>
    </w:rPr>
  </w:style>
  <w:style w:type="paragraph" w:customStyle="1" w:styleId="8FFB9976A7904089A2BEF9BF67776419">
    <w:name w:val="8FFB9976A7904089A2BEF9BF67776419"/>
    <w:rsid w:val="00E213C9"/>
    <w:rPr>
      <w:rFonts w:ascii="Aptos" w:eastAsia="Aptos" w:hAnsi="Aptos" w:cs="Aptos"/>
    </w:rPr>
  </w:style>
  <w:style w:type="paragraph" w:customStyle="1" w:styleId="6D58A23F97CA49E4B251DFA8D2C605C9">
    <w:name w:val="6D58A23F97CA49E4B251DFA8D2C605C9"/>
    <w:rsid w:val="00E213C9"/>
    <w:rPr>
      <w:rFonts w:ascii="Aptos" w:eastAsia="Aptos" w:hAnsi="Aptos" w:cs="Aptos"/>
    </w:rPr>
  </w:style>
  <w:style w:type="paragraph" w:customStyle="1" w:styleId="EECD1A0E71BA4701A2ED58B2ECA34B2C">
    <w:name w:val="EECD1A0E71BA4701A2ED58B2ECA34B2C"/>
    <w:rsid w:val="00E213C9"/>
    <w:rPr>
      <w:rFonts w:ascii="Aptos" w:eastAsia="Aptos" w:hAnsi="Aptos" w:cs="Aptos"/>
    </w:rPr>
  </w:style>
  <w:style w:type="paragraph" w:customStyle="1" w:styleId="9C342BBE15E0475386B353397D2E9A68">
    <w:name w:val="9C342BBE15E0475386B353397D2E9A68"/>
    <w:rsid w:val="00E213C9"/>
    <w:rPr>
      <w:rFonts w:ascii="Aptos" w:eastAsia="Aptos" w:hAnsi="Aptos" w:cs="Aptos"/>
    </w:rPr>
  </w:style>
  <w:style w:type="paragraph" w:customStyle="1" w:styleId="56DB07BCAAEE4082B0C64AD310CC6931">
    <w:name w:val="56DB07BCAAEE4082B0C64AD310CC6931"/>
    <w:rsid w:val="00E213C9"/>
    <w:rPr>
      <w:rFonts w:ascii="Aptos" w:eastAsia="Aptos" w:hAnsi="Aptos" w:cs="Aptos"/>
    </w:rPr>
  </w:style>
  <w:style w:type="paragraph" w:customStyle="1" w:styleId="1939263BBEC247CB9555EDDEF49B1B05">
    <w:name w:val="1939263BBEC247CB9555EDDEF49B1B05"/>
    <w:rsid w:val="00E213C9"/>
    <w:rPr>
      <w:rFonts w:ascii="Aptos" w:eastAsia="Aptos" w:hAnsi="Aptos" w:cs="Aptos"/>
    </w:rPr>
  </w:style>
  <w:style w:type="paragraph" w:customStyle="1" w:styleId="56FD712649B54005831FAA256F648C0F">
    <w:name w:val="56FD712649B54005831FAA256F648C0F"/>
    <w:rsid w:val="00E213C9"/>
    <w:rPr>
      <w:rFonts w:ascii="Aptos" w:eastAsia="Aptos" w:hAnsi="Aptos" w:cs="Aptos"/>
    </w:rPr>
  </w:style>
  <w:style w:type="paragraph" w:customStyle="1" w:styleId="12AD6C4180184C05AAAF4F80FB2B9508">
    <w:name w:val="12AD6C4180184C05AAAF4F80FB2B9508"/>
    <w:rsid w:val="00E213C9"/>
    <w:rPr>
      <w:rFonts w:ascii="Aptos" w:eastAsia="Aptos" w:hAnsi="Aptos" w:cs="Aptos"/>
    </w:rPr>
  </w:style>
  <w:style w:type="paragraph" w:customStyle="1" w:styleId="3911C27F27B34C919E088A1615D09B3D">
    <w:name w:val="3911C27F27B34C919E088A1615D09B3D"/>
    <w:rsid w:val="00E213C9"/>
    <w:rPr>
      <w:rFonts w:ascii="Aptos" w:eastAsia="Aptos" w:hAnsi="Aptos" w:cs="Aptos"/>
    </w:rPr>
  </w:style>
  <w:style w:type="paragraph" w:customStyle="1" w:styleId="72B60115B9014A8F809BB4781DFDA015">
    <w:name w:val="72B60115B9014A8F809BB4781DFDA015"/>
    <w:rsid w:val="00E213C9"/>
    <w:rPr>
      <w:rFonts w:ascii="Aptos" w:eastAsia="Aptos" w:hAnsi="Aptos" w:cs="Aptos"/>
    </w:rPr>
  </w:style>
  <w:style w:type="paragraph" w:customStyle="1" w:styleId="E5C1695613404048A7AD8C4003C4BC43">
    <w:name w:val="E5C1695613404048A7AD8C4003C4BC43"/>
    <w:rsid w:val="00E213C9"/>
    <w:rPr>
      <w:rFonts w:ascii="Aptos" w:eastAsia="Aptos" w:hAnsi="Aptos" w:cs="Aptos"/>
    </w:rPr>
  </w:style>
  <w:style w:type="paragraph" w:customStyle="1" w:styleId="E083A16C920F4AF2A84E3F1A4FDB4727">
    <w:name w:val="E083A16C920F4AF2A84E3F1A4FDB4727"/>
    <w:rsid w:val="00E213C9"/>
    <w:rPr>
      <w:rFonts w:ascii="Aptos" w:eastAsia="Aptos" w:hAnsi="Aptos" w:cs="Aptos"/>
    </w:rPr>
  </w:style>
  <w:style w:type="paragraph" w:customStyle="1" w:styleId="8530D68F455F4F38B6866DE1FA2C0198">
    <w:name w:val="8530D68F455F4F38B6866DE1FA2C0198"/>
    <w:rsid w:val="00E213C9"/>
    <w:rPr>
      <w:rFonts w:ascii="Aptos" w:eastAsia="Aptos" w:hAnsi="Aptos" w:cs="Aptos"/>
    </w:rPr>
  </w:style>
  <w:style w:type="paragraph" w:customStyle="1" w:styleId="41263C26264043CC8A0F8B4F947399F9">
    <w:name w:val="41263C26264043CC8A0F8B4F947399F9"/>
    <w:rsid w:val="00E213C9"/>
  </w:style>
  <w:style w:type="paragraph" w:customStyle="1" w:styleId="BEE3579BC3C24FB7B37617CB02B8C60A1">
    <w:name w:val="BEE3579BC3C24FB7B37617CB02B8C60A1"/>
    <w:rsid w:val="00E213C9"/>
    <w:rPr>
      <w:rFonts w:ascii="Aptos" w:eastAsia="Aptos" w:hAnsi="Aptos" w:cs="Aptos"/>
    </w:rPr>
  </w:style>
  <w:style w:type="paragraph" w:customStyle="1" w:styleId="B897C56CACF148A4A0B360EDC9462F291">
    <w:name w:val="B897C56CACF148A4A0B360EDC9462F291"/>
    <w:rsid w:val="00E213C9"/>
    <w:rPr>
      <w:rFonts w:ascii="Aptos" w:eastAsia="Aptos" w:hAnsi="Aptos" w:cs="Aptos"/>
    </w:rPr>
  </w:style>
  <w:style w:type="paragraph" w:customStyle="1" w:styleId="CB3DCB773EC24232AA1B384BF93CE98A1">
    <w:name w:val="CB3DCB773EC24232AA1B384BF93CE98A1"/>
    <w:rsid w:val="00E213C9"/>
    <w:rPr>
      <w:rFonts w:ascii="Aptos" w:eastAsia="Aptos" w:hAnsi="Aptos" w:cs="Aptos"/>
    </w:rPr>
  </w:style>
  <w:style w:type="paragraph" w:customStyle="1" w:styleId="3335889E44E04BD2A3014CC390B047D41">
    <w:name w:val="3335889E44E04BD2A3014CC390B047D41"/>
    <w:rsid w:val="00E213C9"/>
    <w:rPr>
      <w:rFonts w:ascii="Aptos" w:eastAsia="Aptos" w:hAnsi="Aptos" w:cs="Aptos"/>
    </w:rPr>
  </w:style>
  <w:style w:type="paragraph" w:customStyle="1" w:styleId="FDB6A01A9C3845F98E048FDE1EA0D6EC1">
    <w:name w:val="FDB6A01A9C3845F98E048FDE1EA0D6EC1"/>
    <w:rsid w:val="00E213C9"/>
    <w:rPr>
      <w:rFonts w:ascii="Aptos" w:eastAsia="Aptos" w:hAnsi="Aptos" w:cs="Aptos"/>
    </w:rPr>
  </w:style>
  <w:style w:type="paragraph" w:customStyle="1" w:styleId="DF99B5853DA744DCAFB8810093D196E01">
    <w:name w:val="DF99B5853DA744DCAFB8810093D196E01"/>
    <w:rsid w:val="00E213C9"/>
    <w:rPr>
      <w:rFonts w:ascii="Aptos" w:eastAsia="Aptos" w:hAnsi="Aptos" w:cs="Aptos"/>
    </w:rPr>
  </w:style>
  <w:style w:type="paragraph" w:customStyle="1" w:styleId="C252C84CD2AB48C6B78D129BF16B869F1">
    <w:name w:val="C252C84CD2AB48C6B78D129BF16B869F1"/>
    <w:rsid w:val="00E213C9"/>
    <w:rPr>
      <w:rFonts w:ascii="Aptos" w:eastAsia="Aptos" w:hAnsi="Aptos" w:cs="Aptos"/>
    </w:rPr>
  </w:style>
  <w:style w:type="paragraph" w:customStyle="1" w:styleId="8FFB9976A7904089A2BEF9BF677764191">
    <w:name w:val="8FFB9976A7904089A2BEF9BF677764191"/>
    <w:rsid w:val="00E213C9"/>
    <w:rPr>
      <w:rFonts w:ascii="Aptos" w:eastAsia="Aptos" w:hAnsi="Aptos" w:cs="Aptos"/>
    </w:rPr>
  </w:style>
  <w:style w:type="paragraph" w:customStyle="1" w:styleId="6D58A23F97CA49E4B251DFA8D2C605C91">
    <w:name w:val="6D58A23F97CA49E4B251DFA8D2C605C91"/>
    <w:rsid w:val="00E213C9"/>
    <w:rPr>
      <w:rFonts w:ascii="Aptos" w:eastAsia="Aptos" w:hAnsi="Aptos" w:cs="Aptos"/>
    </w:rPr>
  </w:style>
  <w:style w:type="paragraph" w:customStyle="1" w:styleId="EECD1A0E71BA4701A2ED58B2ECA34B2C1">
    <w:name w:val="EECD1A0E71BA4701A2ED58B2ECA34B2C1"/>
    <w:rsid w:val="00E213C9"/>
    <w:rPr>
      <w:rFonts w:ascii="Aptos" w:eastAsia="Aptos" w:hAnsi="Aptos" w:cs="Aptos"/>
    </w:rPr>
  </w:style>
  <w:style w:type="paragraph" w:customStyle="1" w:styleId="9C342BBE15E0475386B353397D2E9A681">
    <w:name w:val="9C342BBE15E0475386B353397D2E9A681"/>
    <w:rsid w:val="00E213C9"/>
    <w:rPr>
      <w:rFonts w:ascii="Aptos" w:eastAsia="Aptos" w:hAnsi="Aptos" w:cs="Aptos"/>
    </w:rPr>
  </w:style>
  <w:style w:type="paragraph" w:customStyle="1" w:styleId="56DB07BCAAEE4082B0C64AD310CC69311">
    <w:name w:val="56DB07BCAAEE4082B0C64AD310CC69311"/>
    <w:rsid w:val="00E213C9"/>
    <w:rPr>
      <w:rFonts w:ascii="Aptos" w:eastAsia="Aptos" w:hAnsi="Aptos" w:cs="Aptos"/>
    </w:rPr>
  </w:style>
  <w:style w:type="paragraph" w:customStyle="1" w:styleId="1939263BBEC247CB9555EDDEF49B1B051">
    <w:name w:val="1939263BBEC247CB9555EDDEF49B1B051"/>
    <w:rsid w:val="00E213C9"/>
    <w:rPr>
      <w:rFonts w:ascii="Aptos" w:eastAsia="Aptos" w:hAnsi="Aptos" w:cs="Aptos"/>
    </w:rPr>
  </w:style>
  <w:style w:type="paragraph" w:customStyle="1" w:styleId="56FD712649B54005831FAA256F648C0F1">
    <w:name w:val="56FD712649B54005831FAA256F648C0F1"/>
    <w:rsid w:val="00E213C9"/>
    <w:rPr>
      <w:rFonts w:ascii="Aptos" w:eastAsia="Aptos" w:hAnsi="Aptos" w:cs="Aptos"/>
    </w:rPr>
  </w:style>
  <w:style w:type="paragraph" w:customStyle="1" w:styleId="12AD6C4180184C05AAAF4F80FB2B95081">
    <w:name w:val="12AD6C4180184C05AAAF4F80FB2B95081"/>
    <w:rsid w:val="00E213C9"/>
    <w:rPr>
      <w:rFonts w:ascii="Aptos" w:eastAsia="Aptos" w:hAnsi="Aptos" w:cs="Aptos"/>
    </w:rPr>
  </w:style>
  <w:style w:type="paragraph" w:customStyle="1" w:styleId="3911C27F27B34C919E088A1615D09B3D1">
    <w:name w:val="3911C27F27B34C919E088A1615D09B3D1"/>
    <w:rsid w:val="00E213C9"/>
    <w:rPr>
      <w:rFonts w:ascii="Aptos" w:eastAsia="Aptos" w:hAnsi="Aptos" w:cs="Aptos"/>
    </w:rPr>
  </w:style>
  <w:style w:type="paragraph" w:customStyle="1" w:styleId="72B60115B9014A8F809BB4781DFDA0151">
    <w:name w:val="72B60115B9014A8F809BB4781DFDA0151"/>
    <w:rsid w:val="00E213C9"/>
    <w:rPr>
      <w:rFonts w:ascii="Aptos" w:eastAsia="Aptos" w:hAnsi="Aptos" w:cs="Aptos"/>
    </w:rPr>
  </w:style>
  <w:style w:type="paragraph" w:customStyle="1" w:styleId="E5C1695613404048A7AD8C4003C4BC431">
    <w:name w:val="E5C1695613404048A7AD8C4003C4BC431"/>
    <w:rsid w:val="00E213C9"/>
    <w:rPr>
      <w:rFonts w:ascii="Aptos" w:eastAsia="Aptos" w:hAnsi="Aptos" w:cs="Aptos"/>
    </w:rPr>
  </w:style>
  <w:style w:type="paragraph" w:customStyle="1" w:styleId="E083A16C920F4AF2A84E3F1A4FDB47271">
    <w:name w:val="E083A16C920F4AF2A84E3F1A4FDB47271"/>
    <w:rsid w:val="00E213C9"/>
    <w:rPr>
      <w:rFonts w:ascii="Aptos" w:eastAsia="Aptos" w:hAnsi="Aptos" w:cs="Aptos"/>
    </w:rPr>
  </w:style>
  <w:style w:type="paragraph" w:customStyle="1" w:styleId="41263C26264043CC8A0F8B4F947399F91">
    <w:name w:val="41263C26264043CC8A0F8B4F947399F91"/>
    <w:rsid w:val="00E213C9"/>
    <w:rPr>
      <w:rFonts w:ascii="Aptos" w:eastAsia="Aptos" w:hAnsi="Aptos" w:cs="Apto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Comunicación AF La Paz</cp:lastModifiedBy>
  <cp:revision>5</cp:revision>
  <dcterms:created xsi:type="dcterms:W3CDTF">2025-09-22T20:12:00Z</dcterms:created>
  <dcterms:modified xsi:type="dcterms:W3CDTF">2025-09-22T20:24:00Z</dcterms:modified>
</cp:coreProperties>
</file>